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2EB9" w14:textId="77777777" w:rsidR="00093824" w:rsidRDefault="00093824" w:rsidP="00093824">
      <w:pPr>
        <w:pStyle w:val="AccHeading"/>
        <w:ind w:left="0"/>
      </w:pPr>
      <w:r>
        <w:t>General Board Credit Worksheet</w:t>
      </w:r>
    </w:p>
    <w:p w14:paraId="5C0F417A" w14:textId="77777777" w:rsidR="00093824" w:rsidRPr="008B08DB" w:rsidRDefault="00093824" w:rsidP="00093824">
      <w:pPr>
        <w:pStyle w:val="AccBody"/>
      </w:pPr>
      <w:r>
        <w:t xml:space="preserve">. </w:t>
      </w:r>
    </w:p>
    <w:p w14:paraId="504FD018" w14:textId="77777777" w:rsidR="00093824" w:rsidRPr="0040300D" w:rsidRDefault="00093824" w:rsidP="0009382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0"/>
        <w:rPr>
          <w:rFonts w:ascii="Franklin Gothic Book" w:hAnsi="Franklin Gothic Book"/>
        </w:rPr>
      </w:pPr>
      <w:r w:rsidRPr="0040300D">
        <w:rPr>
          <w:rFonts w:ascii="Franklin Gothic Book" w:hAnsi="Franklin Gothic Book"/>
        </w:rPr>
        <w:t xml:space="preserve">Name: </w:t>
      </w:r>
    </w:p>
    <w:p w14:paraId="6A52C461" w14:textId="6A5E1608" w:rsidR="00E029C5" w:rsidRPr="00093824" w:rsidRDefault="00093824" w:rsidP="00093824">
      <w:pPr>
        <w:spacing w:after="0" w:line="240" w:lineRule="auto"/>
        <w:ind w:left="0" w:firstLine="0"/>
        <w:jc w:val="left"/>
        <w:rPr>
          <w:rFonts w:ascii="Franklin Gothic Book" w:hAnsi="Franklin Gothic Book"/>
        </w:rPr>
      </w:pP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3645C" wp14:editId="193DCD3B">
                <wp:simplePos x="0" y="0"/>
                <wp:positionH relativeFrom="margin">
                  <wp:align>right</wp:align>
                </wp:positionH>
                <wp:positionV relativeFrom="paragraph">
                  <wp:posOffset>6775825</wp:posOffset>
                </wp:positionV>
                <wp:extent cx="6301312" cy="1035585"/>
                <wp:effectExtent l="0" t="0" r="2349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312" cy="10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6128B" w14:textId="77777777" w:rsidR="00093824" w:rsidRDefault="00093824" w:rsidP="0009382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43A02">
                              <w:rPr>
                                <w:rFonts w:ascii="Franklin Gothic Book" w:hAnsi="Franklin Gothic Book"/>
                              </w:rPr>
                              <w:t>By signing this document, I acknowledge everything on this document is true, complete, and correct to the best of my knowledge:</w:t>
                            </w:r>
                          </w:p>
                          <w:p w14:paraId="1EE20F34" w14:textId="77777777" w:rsidR="00093824" w:rsidRPr="00D43A02" w:rsidRDefault="00093824" w:rsidP="0009382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16DF3EA" w14:textId="77777777" w:rsidR="00093824" w:rsidRDefault="00093824" w:rsidP="00093824">
                            <w:r w:rsidRPr="00D43A02">
                              <w:rPr>
                                <w:rFonts w:ascii="Franklin Gothic Book" w:hAnsi="Franklin Gothic Book"/>
                              </w:rPr>
                              <w:t>X</w:t>
                            </w:r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3645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4.95pt;margin-top:533.55pt;width:496.15pt;height:81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" fillcolor="white [3201]" strokeweight=".5pt">
                <v:textbox>
                  <w:txbxContent>
                    <w:p w14:paraId="1866128B" w14:textId="77777777" w:rsidR="00093824" w:rsidRDefault="00093824" w:rsidP="00093824">
                      <w:pPr>
                        <w:rPr>
                          <w:rFonts w:ascii="Franklin Gothic Book" w:hAnsi="Franklin Gothic Book"/>
                        </w:rPr>
                      </w:pPr>
                      <w:r w:rsidRPr="00D43A02">
                        <w:rPr>
                          <w:rFonts w:ascii="Franklin Gothic Book" w:hAnsi="Franklin Gothic Book"/>
                        </w:rPr>
                        <w:t>By signing this document, I acknowledge everything on this document is true, complete, and correct to the best of my knowledge:</w:t>
                      </w:r>
                    </w:p>
                    <w:p w14:paraId="1EE20F34" w14:textId="77777777" w:rsidR="00093824" w:rsidRPr="00D43A02" w:rsidRDefault="00093824" w:rsidP="0009382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616DF3EA" w14:textId="77777777" w:rsidR="00093824" w:rsidRDefault="00093824" w:rsidP="00093824">
                      <w:r w:rsidRPr="00D43A02">
                        <w:rPr>
                          <w:rFonts w:ascii="Franklin Gothic Book" w:hAnsi="Franklin Gothic Book"/>
                        </w:rPr>
                        <w:t>X</w:t>
                      </w:r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6FF90" wp14:editId="08B71AD2">
                <wp:simplePos x="0" y="0"/>
                <wp:positionH relativeFrom="margin">
                  <wp:align>right</wp:align>
                </wp:positionH>
                <wp:positionV relativeFrom="paragraph">
                  <wp:posOffset>5673503</wp:posOffset>
                </wp:positionV>
                <wp:extent cx="3039554" cy="837282"/>
                <wp:effectExtent l="0" t="0" r="889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554" cy="837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585F7" w14:textId="77777777" w:rsidR="00093824" w:rsidRPr="005A052D" w:rsidRDefault="00093824" w:rsidP="00093824">
                            <w:pPr>
                              <w:ind w:left="0"/>
                              <w:jc w:val="left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5A052D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Please fill out this sheet and send it to the Associate Justice of Administration at </w:t>
                            </w:r>
                            <w:hyperlink r:id="rId8" w:history="1">
                              <w:proofErr w:type="spellStart"/>
                              <w:r w:rsidRPr="00A67D51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</w:rPr>
                                <w:t>colleen.mandell@marquette.edu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</w:t>
                            </w:r>
                            <w:r w:rsidRPr="005A052D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and CC the Chief Justice at </w:t>
                            </w:r>
                            <w:hyperlink r:id="rId9" w:history="1">
                              <w:proofErr w:type="spellStart"/>
                              <w:r w:rsidRPr="009D7A11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</w:rPr>
                                <w:t>marilyn.mcquade@marquette.edu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</w:t>
                            </w:r>
                            <w:r w:rsidRPr="005A052D">
                              <w:rPr>
                                <w:rFonts w:ascii="Franklin Gothic Book" w:hAnsi="Franklin Gothic Book"/>
                                <w:sz w:val="20"/>
                              </w:rPr>
                              <w:t>by 11:59 PM the second Tuesday of each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FF90" id="Text Box 8" o:spid="_x0000_s1027" type="#_x0000_t202" style="position:absolute;margin-left:188.15pt;margin-top:446.75pt;width:239.35pt;height:65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" fillcolor="white [3201]" strokeweight=".5pt">
                <v:textbox>
                  <w:txbxContent>
                    <w:p w14:paraId="10D585F7" w14:textId="77777777" w:rsidR="00093824" w:rsidRPr="005A052D" w:rsidRDefault="00093824" w:rsidP="00093824">
                      <w:pPr>
                        <w:ind w:left="0"/>
                        <w:jc w:val="left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5A052D">
                        <w:rPr>
                          <w:rFonts w:ascii="Franklin Gothic Book" w:hAnsi="Franklin Gothic Book"/>
                          <w:sz w:val="20"/>
                        </w:rPr>
                        <w:t xml:space="preserve">Please fill out this sheet and send it to the Associate Justice of Administration at </w:t>
                      </w:r>
                      <w:hyperlink r:id="rId10" w:history="1">
                        <w:proofErr w:type="spellStart"/>
                        <w:r w:rsidRPr="00A67D51">
                          <w:rPr>
                            <w:rStyle w:val="Hyperlink"/>
                            <w:rFonts w:ascii="Franklin Gothic Book" w:hAnsi="Franklin Gothic Book"/>
                            <w:sz w:val="20"/>
                          </w:rPr>
                          <w:t>colleen.mandell@marquette.edu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sz w:val="20"/>
                        </w:rPr>
                        <w:t xml:space="preserve"> </w:t>
                      </w:r>
                      <w:r w:rsidRPr="005A052D">
                        <w:rPr>
                          <w:rFonts w:ascii="Franklin Gothic Book" w:hAnsi="Franklin Gothic Book"/>
                          <w:sz w:val="20"/>
                        </w:rPr>
                        <w:t xml:space="preserve">and CC the Chief Justice at </w:t>
                      </w:r>
                      <w:hyperlink r:id="rId11" w:history="1">
                        <w:proofErr w:type="spellStart"/>
                        <w:r w:rsidRPr="009D7A11">
                          <w:rPr>
                            <w:rStyle w:val="Hyperlink"/>
                            <w:rFonts w:ascii="Franklin Gothic Book" w:hAnsi="Franklin Gothic Book"/>
                            <w:sz w:val="20"/>
                          </w:rPr>
                          <w:t>marilyn.mcquade@marquette.edu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sz w:val="20"/>
                        </w:rPr>
                        <w:t xml:space="preserve"> </w:t>
                      </w:r>
                      <w:r w:rsidRPr="005A052D">
                        <w:rPr>
                          <w:rFonts w:ascii="Franklin Gothic Book" w:hAnsi="Franklin Gothic Book"/>
                          <w:sz w:val="20"/>
                        </w:rPr>
                        <w:t>by 11:59 PM the second Tuesday of each month.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CA627" wp14:editId="75CF2B63">
                <wp:simplePos x="0" y="0"/>
                <wp:positionH relativeFrom="margin">
                  <wp:align>left</wp:align>
                </wp:positionH>
                <wp:positionV relativeFrom="paragraph">
                  <wp:posOffset>1935610</wp:posOffset>
                </wp:positionV>
                <wp:extent cx="3007360" cy="385445"/>
                <wp:effectExtent l="0" t="0" r="2159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38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FC8FC" w14:textId="77777777" w:rsidR="00093824" w:rsidRPr="0040300D" w:rsidRDefault="00093824" w:rsidP="00093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Attend all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G</w:t>
                            </w: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eneral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B</w:t>
                            </w: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oard meetings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A627" id="Text Box 3" o:spid="_x0000_s1028" type="#_x0000_t202" style="position:absolute;margin-left:0;margin-top:152.4pt;width:236.8pt;height:30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" fillcolor="#d8d8d8 [2732]" strokeweight=".5pt">
                <v:textbox>
                  <w:txbxContent>
                    <w:p w14:paraId="734FC8FC" w14:textId="77777777" w:rsidR="00093824" w:rsidRPr="0040300D" w:rsidRDefault="00093824" w:rsidP="00093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Franklin Gothic Book" w:hAnsi="Franklin Gothic Book"/>
                        </w:rPr>
                      </w:pPr>
                      <w:r w:rsidRPr="0040300D">
                        <w:rPr>
                          <w:rFonts w:ascii="Franklin Gothic Book" w:hAnsi="Franklin Gothic Book"/>
                        </w:rPr>
                        <w:t xml:space="preserve">Attend all </w:t>
                      </w:r>
                      <w:r>
                        <w:rPr>
                          <w:rFonts w:ascii="Franklin Gothic Book" w:hAnsi="Franklin Gothic Book"/>
                        </w:rPr>
                        <w:t>G</w:t>
                      </w:r>
                      <w:r w:rsidRPr="0040300D">
                        <w:rPr>
                          <w:rFonts w:ascii="Franklin Gothic Book" w:hAnsi="Franklin Gothic Book"/>
                        </w:rPr>
                        <w:t xml:space="preserve">eneral </w:t>
                      </w:r>
                      <w:r>
                        <w:rPr>
                          <w:rFonts w:ascii="Franklin Gothic Book" w:hAnsi="Franklin Gothic Book"/>
                        </w:rPr>
                        <w:t>B</w:t>
                      </w:r>
                      <w:r w:rsidRPr="0040300D">
                        <w:rPr>
                          <w:rFonts w:ascii="Franklin Gothic Book" w:hAnsi="Franklin Gothic Book"/>
                        </w:rPr>
                        <w:t xml:space="preserve">oard meetings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073AC" wp14:editId="1D2246F5">
                <wp:simplePos x="0" y="0"/>
                <wp:positionH relativeFrom="margin">
                  <wp:align>right</wp:align>
                </wp:positionH>
                <wp:positionV relativeFrom="paragraph">
                  <wp:posOffset>5027502</wp:posOffset>
                </wp:positionV>
                <wp:extent cx="3051336" cy="546847"/>
                <wp:effectExtent l="0" t="0" r="1587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336" cy="5468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37FAE" w14:textId="77777777" w:rsidR="00093824" w:rsidRPr="001D5A0E" w:rsidRDefault="00093824" w:rsidP="00093824">
                            <w:pPr>
                              <w:ind w:left="0" w:firstLine="0"/>
                              <w:jc w:val="left"/>
                            </w:pPr>
                            <w:r w:rsidRPr="00FF4D53">
                              <w:rPr>
                                <w:rFonts w:ascii="Franklin Gothic Book" w:hAnsi="Franklin Gothic Book"/>
                              </w:rPr>
                              <w:t>The total approximate hours I spent on the above activities this week:</w:t>
                            </w:r>
                            <w:r w:rsidRPr="001D5A0E">
                              <w:t xml:space="preserve"> </w:t>
                            </w:r>
                            <w:r>
                              <w:t>___</w:t>
                            </w:r>
                            <w:r w:rsidRPr="001D5A0E">
                              <w:t>_____________</w:t>
                            </w:r>
                          </w:p>
                          <w:p w14:paraId="7A85F380" w14:textId="77777777" w:rsidR="00093824" w:rsidRDefault="00093824" w:rsidP="00093824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73AC" id="Text Box 17" o:spid="_x0000_s1029" type="#_x0000_t202" style="position:absolute;margin-left:189.05pt;margin-top:395.85pt;width:240.25pt;height:4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" fillcolor="#d8d8d8 [2732]" strokeweight=".5pt">
                <v:textbox>
                  <w:txbxContent>
                    <w:p w14:paraId="2A437FAE" w14:textId="77777777" w:rsidR="00093824" w:rsidRPr="001D5A0E" w:rsidRDefault="00093824" w:rsidP="00093824">
                      <w:pPr>
                        <w:ind w:left="0" w:firstLine="0"/>
                        <w:jc w:val="left"/>
                      </w:pPr>
                      <w:r w:rsidRPr="00FF4D53">
                        <w:rPr>
                          <w:rFonts w:ascii="Franklin Gothic Book" w:hAnsi="Franklin Gothic Book"/>
                        </w:rPr>
                        <w:t>The total approximate hours I spent on the above activities this week:</w:t>
                      </w:r>
                      <w:r w:rsidRPr="001D5A0E">
                        <w:t xml:space="preserve"> </w:t>
                      </w:r>
                      <w:r>
                        <w:t>___</w:t>
                      </w:r>
                      <w:r w:rsidRPr="001D5A0E">
                        <w:t>_____________</w:t>
                      </w:r>
                    </w:p>
                    <w:p w14:paraId="7A85F380" w14:textId="77777777" w:rsidR="00093824" w:rsidRDefault="00093824" w:rsidP="00093824">
                      <w: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8E4B1" wp14:editId="3B3A4347">
                <wp:simplePos x="0" y="0"/>
                <wp:positionH relativeFrom="margin">
                  <wp:align>right</wp:align>
                </wp:positionH>
                <wp:positionV relativeFrom="paragraph">
                  <wp:posOffset>3759835</wp:posOffset>
                </wp:positionV>
                <wp:extent cx="3039745" cy="1129030"/>
                <wp:effectExtent l="0" t="0" r="2730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827D1" w14:textId="77777777" w:rsidR="00093824" w:rsidRDefault="00093824" w:rsidP="00093824">
                            <w:pPr>
                              <w:jc w:val="left"/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Briefly describe: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E4B1" id="Text Box 24" o:spid="_x0000_s1030" type="#_x0000_t202" style="position:absolute;margin-left:188.15pt;margin-top:296.05pt;width:239.35pt;height:88.9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" fillcolor="white [3201]" strokeweight=".5pt">
                <v:textbox>
                  <w:txbxContent>
                    <w:p w14:paraId="1ED827D1" w14:textId="77777777" w:rsidR="00093824" w:rsidRDefault="00093824" w:rsidP="00093824">
                      <w:pPr>
                        <w:jc w:val="left"/>
                      </w:pPr>
                      <w:r w:rsidRPr="0040300D">
                        <w:rPr>
                          <w:rFonts w:ascii="Franklin Gothic Book" w:hAnsi="Franklin Gothic Book"/>
                        </w:rPr>
                        <w:t>Briefly describe:</w:t>
                      </w:r>
                      <w:r>
                        <w:t xml:space="preserve">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3C0A0" wp14:editId="6D719F0D">
                <wp:simplePos x="0" y="0"/>
                <wp:positionH relativeFrom="margin">
                  <wp:align>right</wp:align>
                </wp:positionH>
                <wp:positionV relativeFrom="paragraph">
                  <wp:posOffset>367367</wp:posOffset>
                </wp:positionV>
                <wp:extent cx="3105372" cy="1129030"/>
                <wp:effectExtent l="0" t="0" r="1905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372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5667C" w14:textId="77777777" w:rsidR="00093824" w:rsidRDefault="00093824" w:rsidP="00093824">
                            <w:pPr>
                              <w:jc w:val="left"/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Briefly describe: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C0A0" id="Text Box 22" o:spid="_x0000_s1031" type="#_x0000_t202" style="position:absolute;margin-left:193.3pt;margin-top:28.95pt;width:244.5pt;height:88.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" fillcolor="white [3201]" strokeweight=".5pt">
                <v:textbox>
                  <w:txbxContent>
                    <w:p w14:paraId="6945667C" w14:textId="77777777" w:rsidR="00093824" w:rsidRDefault="00093824" w:rsidP="00093824">
                      <w:pPr>
                        <w:jc w:val="left"/>
                      </w:pPr>
                      <w:r w:rsidRPr="0040300D">
                        <w:rPr>
                          <w:rFonts w:ascii="Franklin Gothic Book" w:hAnsi="Franklin Gothic Book"/>
                        </w:rPr>
                        <w:t>Briefly describe:</w:t>
                      </w:r>
                      <w:r>
                        <w:t xml:space="preserve">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FA943" wp14:editId="173D4CC7">
                <wp:simplePos x="0" y="0"/>
                <wp:positionH relativeFrom="margin">
                  <wp:align>right</wp:align>
                </wp:positionH>
                <wp:positionV relativeFrom="paragraph">
                  <wp:posOffset>3330904</wp:posOffset>
                </wp:positionV>
                <wp:extent cx="3050953" cy="429260"/>
                <wp:effectExtent l="0" t="0" r="1651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53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1563E" w14:textId="77777777" w:rsidR="00093824" w:rsidRPr="00021ABF" w:rsidRDefault="00093824" w:rsidP="000938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Other </w:t>
                            </w:r>
                            <w:r w:rsidRPr="00021ABF">
                              <w:rPr>
                                <w:rFonts w:ascii="Franklin Gothic Book" w:hAnsi="Franklin Gothic Book"/>
                              </w:rPr>
                              <w:t xml:space="preserve">MULS Moot Court events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and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A943" id="Text Box 15" o:spid="_x0000_s1032" type="#_x0000_t202" style="position:absolute;margin-left:189.05pt;margin-top:262.3pt;width:240.25pt;height:33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" fillcolor="#d8d8d8 [2732]" strokeweight=".5pt">
                <v:textbox>
                  <w:txbxContent>
                    <w:p w14:paraId="1EC1563E" w14:textId="77777777" w:rsidR="00093824" w:rsidRPr="00021ABF" w:rsidRDefault="00093824" w:rsidP="000938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Other </w:t>
                      </w:r>
                      <w:r w:rsidRPr="00021ABF">
                        <w:rPr>
                          <w:rFonts w:ascii="Franklin Gothic Book" w:hAnsi="Franklin Gothic Book"/>
                        </w:rPr>
                        <w:t xml:space="preserve">MULS Moot Court events </w:t>
                      </w:r>
                      <w:r>
                        <w:rPr>
                          <w:rFonts w:ascii="Franklin Gothic Book" w:hAnsi="Franklin Gothic Book"/>
                        </w:rPr>
                        <w:t>and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7352D" wp14:editId="007FD2BF">
                <wp:simplePos x="0" y="0"/>
                <wp:positionH relativeFrom="margin">
                  <wp:align>right</wp:align>
                </wp:positionH>
                <wp:positionV relativeFrom="paragraph">
                  <wp:posOffset>2074981</wp:posOffset>
                </wp:positionV>
                <wp:extent cx="3062192" cy="1129030"/>
                <wp:effectExtent l="0" t="0" r="2413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192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3D6B0" w14:textId="77777777" w:rsidR="00093824" w:rsidRDefault="00093824" w:rsidP="00093824">
                            <w:pPr>
                              <w:jc w:val="left"/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Briefly describe: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352D" id="Text Box 23" o:spid="_x0000_s1033" type="#_x0000_t202" style="position:absolute;margin-left:189.9pt;margin-top:163.4pt;width:241.1pt;height:88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" fillcolor="white [3201]" strokeweight=".5pt">
                <v:textbox>
                  <w:txbxContent>
                    <w:p w14:paraId="42A3D6B0" w14:textId="77777777" w:rsidR="00093824" w:rsidRDefault="00093824" w:rsidP="00093824">
                      <w:pPr>
                        <w:jc w:val="left"/>
                      </w:pPr>
                      <w:r w:rsidRPr="0040300D">
                        <w:rPr>
                          <w:rFonts w:ascii="Franklin Gothic Book" w:hAnsi="Franklin Gothic Book"/>
                        </w:rPr>
                        <w:t>Briefly describe:</w:t>
                      </w:r>
                      <w:r>
                        <w:t xml:space="preserve">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4A33B" wp14:editId="0CB6F0F8">
                <wp:simplePos x="0" y="0"/>
                <wp:positionH relativeFrom="margin">
                  <wp:posOffset>3223260</wp:posOffset>
                </wp:positionH>
                <wp:positionV relativeFrom="paragraph">
                  <wp:posOffset>1621790</wp:posOffset>
                </wp:positionV>
                <wp:extent cx="3061970" cy="451485"/>
                <wp:effectExtent l="0" t="0" r="2413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5528D" w14:textId="77777777" w:rsidR="00093824" w:rsidRPr="00021ABF" w:rsidRDefault="00093824" w:rsidP="000938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 w:rsidRPr="00021ABF">
                              <w:rPr>
                                <w:rFonts w:ascii="Franklin Gothic Book" w:hAnsi="Franklin Gothic Book"/>
                              </w:rPr>
                              <w:t>Assist in Panel Weekends in AWA/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Pr="00021ABF">
                              <w:rPr>
                                <w:rFonts w:ascii="Franklin Gothic Book" w:hAnsi="Franklin Gothic Book"/>
                              </w:rPr>
                              <w:t>Jenkins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A33B" id="Text Box 13" o:spid="_x0000_s1034" type="#_x0000_t202" style="position:absolute;margin-left:253.8pt;margin-top:127.7pt;width:241.1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" fillcolor="#d8d8d8 [2732]" strokeweight=".5pt">
                <v:textbox>
                  <w:txbxContent>
                    <w:p w14:paraId="3D95528D" w14:textId="77777777" w:rsidR="00093824" w:rsidRPr="00021ABF" w:rsidRDefault="00093824" w:rsidP="000938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Franklin Gothic Book" w:hAnsi="Franklin Gothic Book"/>
                        </w:rPr>
                      </w:pPr>
                      <w:r w:rsidRPr="00021ABF">
                        <w:rPr>
                          <w:rFonts w:ascii="Franklin Gothic Book" w:hAnsi="Franklin Gothic Book"/>
                        </w:rPr>
                        <w:t>Assist in Panel Weekends in AWA/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Pr="00021ABF">
                        <w:rPr>
                          <w:rFonts w:ascii="Franklin Gothic Book" w:hAnsi="Franklin Gothic Book"/>
                        </w:rPr>
                        <w:t>Jenkins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71390" wp14:editId="7EC6615C">
                <wp:simplePos x="0" y="0"/>
                <wp:positionH relativeFrom="margin">
                  <wp:posOffset>0</wp:posOffset>
                </wp:positionH>
                <wp:positionV relativeFrom="paragraph">
                  <wp:posOffset>5185410</wp:posOffset>
                </wp:positionV>
                <wp:extent cx="3007360" cy="331470"/>
                <wp:effectExtent l="0" t="0" r="2159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331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39DF4" w14:textId="77777777" w:rsidR="00093824" w:rsidRPr="0040300D" w:rsidRDefault="00093824" w:rsidP="000938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Coach an AWA/Jenkins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1390" id="Text Box 7" o:spid="_x0000_s1035" type="#_x0000_t202" style="position:absolute;margin-left:0;margin-top:408.3pt;width:236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" fillcolor="#d8d8d8 [2732]" strokeweight=".5pt">
                <v:textbox>
                  <w:txbxContent>
                    <w:p w14:paraId="45939DF4" w14:textId="77777777" w:rsidR="00093824" w:rsidRPr="0040300D" w:rsidRDefault="00093824" w:rsidP="000938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Franklin Gothic Book" w:hAnsi="Franklin Gothic Book"/>
                        </w:rPr>
                      </w:pPr>
                      <w:r w:rsidRPr="0040300D">
                        <w:rPr>
                          <w:rFonts w:ascii="Franklin Gothic Book" w:hAnsi="Franklin Gothic Book"/>
                        </w:rPr>
                        <w:t xml:space="preserve">Coach an AWA/Jenkins team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215C3" wp14:editId="4E599FBF">
                <wp:simplePos x="0" y="0"/>
                <wp:positionH relativeFrom="margin">
                  <wp:posOffset>0</wp:posOffset>
                </wp:positionH>
                <wp:positionV relativeFrom="paragraph">
                  <wp:posOffset>5485834</wp:posOffset>
                </wp:positionV>
                <wp:extent cx="3007605" cy="1129030"/>
                <wp:effectExtent l="0" t="0" r="2159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605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59342" w14:textId="77777777" w:rsidR="00093824" w:rsidRDefault="00093824" w:rsidP="00093824">
                            <w:pPr>
                              <w:jc w:val="left"/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Briefly describe: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15C3" id="Text Box 20" o:spid="_x0000_s1036" type="#_x0000_t202" style="position:absolute;margin-left:0;margin-top:431.95pt;width:236.8pt;height:8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" fillcolor="white [3201]" strokeweight=".5pt">
                <v:textbox>
                  <w:txbxContent>
                    <w:p w14:paraId="0F959342" w14:textId="77777777" w:rsidR="00093824" w:rsidRDefault="00093824" w:rsidP="00093824">
                      <w:pPr>
                        <w:jc w:val="left"/>
                      </w:pPr>
                      <w:r w:rsidRPr="0040300D">
                        <w:rPr>
                          <w:rFonts w:ascii="Franklin Gothic Book" w:hAnsi="Franklin Gothic Book"/>
                        </w:rPr>
                        <w:t>Briefly describe:</w:t>
                      </w:r>
                      <w:r>
                        <w:t xml:space="preserve">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24E48" wp14:editId="73920F92">
                <wp:simplePos x="0" y="0"/>
                <wp:positionH relativeFrom="margin">
                  <wp:align>left</wp:align>
                </wp:positionH>
                <wp:positionV relativeFrom="paragraph">
                  <wp:posOffset>3909198</wp:posOffset>
                </wp:positionV>
                <wp:extent cx="3007360" cy="1129030"/>
                <wp:effectExtent l="0" t="0" r="2159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6C25A" w14:textId="77777777" w:rsidR="00093824" w:rsidRDefault="00093824" w:rsidP="00093824">
                            <w:pPr>
                              <w:jc w:val="left"/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Briefly describe: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4E48" id="Text Box 19" o:spid="_x0000_s1037" type="#_x0000_t202" style="position:absolute;margin-left:0;margin-top:307.8pt;width:236.8pt;height:88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" fillcolor="white [3201]" strokeweight=".5pt">
                <v:textbox>
                  <w:txbxContent>
                    <w:p w14:paraId="22F6C25A" w14:textId="77777777" w:rsidR="00093824" w:rsidRDefault="00093824" w:rsidP="00093824">
                      <w:pPr>
                        <w:jc w:val="left"/>
                      </w:pPr>
                      <w:r w:rsidRPr="0040300D">
                        <w:rPr>
                          <w:rFonts w:ascii="Franklin Gothic Book" w:hAnsi="Franklin Gothic Book"/>
                        </w:rPr>
                        <w:t>Briefly describe:</w:t>
                      </w:r>
                      <w:r>
                        <w:t xml:space="preserve">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C5810" wp14:editId="687B39BF">
                <wp:simplePos x="0" y="0"/>
                <wp:positionH relativeFrom="margin">
                  <wp:align>left</wp:align>
                </wp:positionH>
                <wp:positionV relativeFrom="paragraph">
                  <wp:posOffset>2318400</wp:posOffset>
                </wp:positionV>
                <wp:extent cx="3007605" cy="1129030"/>
                <wp:effectExtent l="0" t="0" r="2159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605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2267C" w14:textId="77777777" w:rsidR="00093824" w:rsidRDefault="00093824" w:rsidP="00093824">
                            <w:pPr>
                              <w:jc w:val="left"/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Briefly describe: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5810" id="Text Box 10" o:spid="_x0000_s1038" type="#_x0000_t202" style="position:absolute;margin-left:0;margin-top:182.55pt;width:236.8pt;height:88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" fillcolor="white [3201]" strokeweight=".5pt">
                <v:textbox>
                  <w:txbxContent>
                    <w:p w14:paraId="3622267C" w14:textId="77777777" w:rsidR="00093824" w:rsidRDefault="00093824" w:rsidP="00093824">
                      <w:pPr>
                        <w:jc w:val="left"/>
                      </w:pPr>
                      <w:r w:rsidRPr="0040300D">
                        <w:rPr>
                          <w:rFonts w:ascii="Franklin Gothic Book" w:hAnsi="Franklin Gothic Book"/>
                        </w:rPr>
                        <w:t>Briefly describe:</w:t>
                      </w:r>
                      <w:r>
                        <w:t xml:space="preserve">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34FB8" wp14:editId="2EF61EEF">
                <wp:simplePos x="0" y="0"/>
                <wp:positionH relativeFrom="margin">
                  <wp:align>left</wp:align>
                </wp:positionH>
                <wp:positionV relativeFrom="paragraph">
                  <wp:posOffset>563781</wp:posOffset>
                </wp:positionV>
                <wp:extent cx="3007360" cy="1129030"/>
                <wp:effectExtent l="0" t="0" r="2159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B3650" w14:textId="77777777" w:rsidR="00093824" w:rsidRDefault="00093824" w:rsidP="00093824">
                            <w:pPr>
                              <w:jc w:val="left"/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Briefly describe: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4FB8" id="Text Box 2" o:spid="_x0000_s1039" type="#_x0000_t202" style="position:absolute;margin-left:0;margin-top:44.4pt;width:236.8pt;height:88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" fillcolor="white [3201]" strokeweight=".5pt">
                <v:textbox>
                  <w:txbxContent>
                    <w:p w14:paraId="2F0B3650" w14:textId="77777777" w:rsidR="00093824" w:rsidRDefault="00093824" w:rsidP="00093824">
                      <w:pPr>
                        <w:jc w:val="left"/>
                      </w:pPr>
                      <w:r w:rsidRPr="0040300D">
                        <w:rPr>
                          <w:rFonts w:ascii="Franklin Gothic Book" w:hAnsi="Franklin Gothic Book"/>
                        </w:rPr>
                        <w:t>Briefly describe:</w:t>
                      </w:r>
                      <w:r>
                        <w:t xml:space="preserve"> 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D8F8A" wp14:editId="2A487D5F">
                <wp:simplePos x="0" y="0"/>
                <wp:positionH relativeFrom="margin">
                  <wp:align>left</wp:align>
                </wp:positionH>
                <wp:positionV relativeFrom="paragraph">
                  <wp:posOffset>3621535</wp:posOffset>
                </wp:positionV>
                <wp:extent cx="3018622" cy="286385"/>
                <wp:effectExtent l="0" t="0" r="1079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622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EE468" w14:textId="77777777" w:rsidR="00093824" w:rsidRPr="0040300D" w:rsidRDefault="00093824" w:rsidP="000938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Attend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F</w:t>
                            </w: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all and/or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S</w:t>
                            </w: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pring reception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8F8A" id="Text Box 5" o:spid="_x0000_s1040" type="#_x0000_t202" style="position:absolute;margin-left:0;margin-top:285.15pt;width:237.7pt;height:22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" fillcolor="#d8d8d8 [2732]" strokeweight=".5pt">
                <v:textbox>
                  <w:txbxContent>
                    <w:p w14:paraId="222EE468" w14:textId="77777777" w:rsidR="00093824" w:rsidRPr="0040300D" w:rsidRDefault="00093824" w:rsidP="000938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Franklin Gothic Book" w:hAnsi="Franklin Gothic Book"/>
                        </w:rPr>
                      </w:pPr>
                      <w:r w:rsidRPr="0040300D">
                        <w:rPr>
                          <w:rFonts w:ascii="Franklin Gothic Book" w:hAnsi="Franklin Gothic Book"/>
                        </w:rPr>
                        <w:t xml:space="preserve">Attend </w:t>
                      </w:r>
                      <w:r>
                        <w:rPr>
                          <w:rFonts w:ascii="Franklin Gothic Book" w:hAnsi="Franklin Gothic Book"/>
                        </w:rPr>
                        <w:t>F</w:t>
                      </w:r>
                      <w:r w:rsidRPr="0040300D">
                        <w:rPr>
                          <w:rFonts w:ascii="Franklin Gothic Book" w:hAnsi="Franklin Gothic Book"/>
                        </w:rPr>
                        <w:t xml:space="preserve">all and/or </w:t>
                      </w:r>
                      <w:r>
                        <w:rPr>
                          <w:rFonts w:ascii="Franklin Gothic Book" w:hAnsi="Franklin Gothic Book"/>
                        </w:rPr>
                        <w:t>S</w:t>
                      </w:r>
                      <w:r w:rsidRPr="0040300D">
                        <w:rPr>
                          <w:rFonts w:ascii="Franklin Gothic Book" w:hAnsi="Franklin Gothic Book"/>
                        </w:rPr>
                        <w:t xml:space="preserve">pring reception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E6FFE" wp14:editId="711B2BE0">
                <wp:simplePos x="0" y="0"/>
                <wp:positionH relativeFrom="margin">
                  <wp:align>right</wp:align>
                </wp:positionH>
                <wp:positionV relativeFrom="paragraph">
                  <wp:posOffset>91945</wp:posOffset>
                </wp:positionV>
                <wp:extent cx="3106757" cy="275422"/>
                <wp:effectExtent l="0" t="0" r="1778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757" cy="2754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341C1" w14:textId="77777777" w:rsidR="00093824" w:rsidRPr="00021ABF" w:rsidRDefault="00093824" w:rsidP="000938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 w:rsidRPr="00021ABF">
                              <w:rPr>
                                <w:rFonts w:ascii="Franklin Gothic Book" w:hAnsi="Franklin Gothic Book"/>
                              </w:rPr>
                              <w:t xml:space="preserve">Bailiff for AWA/Jenkins rounds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6FFE" id="Text Box 11" o:spid="_x0000_s1041" type="#_x0000_t202" style="position:absolute;margin-left:193.45pt;margin-top:7.25pt;width:244.65pt;height:21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" fillcolor="#d8d8d8 [2732]" strokeweight=".5pt">
                <v:textbox>
                  <w:txbxContent>
                    <w:p w14:paraId="381341C1" w14:textId="77777777" w:rsidR="00093824" w:rsidRPr="00021ABF" w:rsidRDefault="00093824" w:rsidP="000938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Franklin Gothic Book" w:hAnsi="Franklin Gothic Book"/>
                        </w:rPr>
                      </w:pPr>
                      <w:r w:rsidRPr="00021ABF">
                        <w:rPr>
                          <w:rFonts w:ascii="Franklin Gothic Book" w:hAnsi="Franklin Gothic Book"/>
                        </w:rPr>
                        <w:t xml:space="preserve">Bailiff for AWA/Jenkins rounds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00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F30F4" wp14:editId="56B5CECA">
                <wp:simplePos x="0" y="0"/>
                <wp:positionH relativeFrom="margin">
                  <wp:align>left</wp:align>
                </wp:positionH>
                <wp:positionV relativeFrom="paragraph">
                  <wp:posOffset>96383</wp:posOffset>
                </wp:positionV>
                <wp:extent cx="3007360" cy="484742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4847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E98C3" w14:textId="77777777" w:rsidR="00093824" w:rsidRPr="0040300D" w:rsidRDefault="00093824" w:rsidP="000938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Complete committee duties </w:t>
                            </w:r>
                          </w:p>
                          <w:p w14:paraId="67776281" w14:textId="77777777" w:rsidR="00093824" w:rsidRPr="0040300D" w:rsidRDefault="00093824" w:rsidP="0009382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72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 w:rsidRPr="0040300D">
                              <w:rPr>
                                <w:rFonts w:ascii="Franklin Gothic Book" w:hAnsi="Franklin Gothic Book"/>
                              </w:rPr>
                              <w:t>(</w:t>
                            </w:r>
                            <w:proofErr w:type="spellStart"/>
                            <w:r w:rsidRPr="0040300D">
                              <w:rPr>
                                <w:rFonts w:ascii="Franklin Gothic Book" w:hAnsi="Franklin Gothic Book"/>
                              </w:rPr>
                              <w:t>NMCC</w:t>
                            </w:r>
                            <w:proofErr w:type="spellEnd"/>
                            <w:r w:rsidRPr="0040300D">
                              <w:rPr>
                                <w:rFonts w:ascii="Franklin Gothic Book" w:hAnsi="Franklin Gothic Book"/>
                              </w:rPr>
                              <w:t xml:space="preserve">, Jenkins, AWA)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30F4" id="Text Box 1" o:spid="_x0000_s1042" type="#_x0000_t202" style="position:absolute;margin-left:0;margin-top:7.6pt;width:236.8pt;height:3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" fillcolor="#d8d8d8 [2732]" strokeweight=".5pt">
                <v:textbox>
                  <w:txbxContent>
                    <w:p w14:paraId="673E98C3" w14:textId="77777777" w:rsidR="00093824" w:rsidRPr="0040300D" w:rsidRDefault="00093824" w:rsidP="000938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left"/>
                        <w:rPr>
                          <w:rFonts w:ascii="Franklin Gothic Book" w:hAnsi="Franklin Gothic Book"/>
                        </w:rPr>
                      </w:pPr>
                      <w:r w:rsidRPr="0040300D">
                        <w:rPr>
                          <w:rFonts w:ascii="Franklin Gothic Book" w:hAnsi="Franklin Gothic Book"/>
                        </w:rPr>
                        <w:t xml:space="preserve">Complete committee duties </w:t>
                      </w:r>
                    </w:p>
                    <w:p w14:paraId="67776281" w14:textId="77777777" w:rsidR="00093824" w:rsidRPr="0040300D" w:rsidRDefault="00093824" w:rsidP="0009382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720"/>
                        <w:jc w:val="left"/>
                        <w:rPr>
                          <w:rFonts w:ascii="Franklin Gothic Book" w:hAnsi="Franklin Gothic Book"/>
                        </w:rPr>
                      </w:pPr>
                      <w:r w:rsidRPr="0040300D">
                        <w:rPr>
                          <w:rFonts w:ascii="Franklin Gothic Book" w:hAnsi="Franklin Gothic Book"/>
                        </w:rPr>
                        <w:t>(</w:t>
                      </w:r>
                      <w:proofErr w:type="spellStart"/>
                      <w:r w:rsidRPr="0040300D">
                        <w:rPr>
                          <w:rFonts w:ascii="Franklin Gothic Book" w:hAnsi="Franklin Gothic Book"/>
                        </w:rPr>
                        <w:t>NMCC</w:t>
                      </w:r>
                      <w:proofErr w:type="spellEnd"/>
                      <w:r w:rsidRPr="0040300D">
                        <w:rPr>
                          <w:rFonts w:ascii="Franklin Gothic Book" w:hAnsi="Franklin Gothic Book"/>
                        </w:rPr>
                        <w:t xml:space="preserve">, Jenkins, AWA)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029C5" w:rsidRPr="00093824" w:rsidSect="0009382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0FB"/>
    <w:multiLevelType w:val="hybridMultilevel"/>
    <w:tmpl w:val="CB98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3A5B"/>
    <w:multiLevelType w:val="hybridMultilevel"/>
    <w:tmpl w:val="D8BE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3F9"/>
    <w:multiLevelType w:val="hybridMultilevel"/>
    <w:tmpl w:val="4D4E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266"/>
    <w:multiLevelType w:val="hybridMultilevel"/>
    <w:tmpl w:val="1B8A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219E"/>
    <w:multiLevelType w:val="hybridMultilevel"/>
    <w:tmpl w:val="E44A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6C5"/>
    <w:multiLevelType w:val="hybridMultilevel"/>
    <w:tmpl w:val="69B6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02B"/>
    <w:multiLevelType w:val="hybridMultilevel"/>
    <w:tmpl w:val="9FE0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4"/>
    <w:rsid w:val="00093824"/>
    <w:rsid w:val="000B5C0C"/>
    <w:rsid w:val="00264402"/>
    <w:rsid w:val="006316EF"/>
    <w:rsid w:val="00B823BD"/>
    <w:rsid w:val="00E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0947"/>
  <w15:chartTrackingRefBased/>
  <w15:docId w15:val="{0D11C424-8F7D-4953-9F2B-5C3B8570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Times New Roman" w:hAnsi="Franklin Gothic Book" w:cstheme="minorBidi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cc Body"/>
    <w:qFormat/>
    <w:rsid w:val="00093824"/>
    <w:pPr>
      <w:spacing w:after="124" w:line="250" w:lineRule="auto"/>
      <w:ind w:left="261" w:hanging="10"/>
      <w:jc w:val="both"/>
    </w:pPr>
    <w:rPr>
      <w:rFonts w:ascii="Times New Roman" w:hAnsi="Times New Roman" w:cs="Times New Roman"/>
      <w:b w:val="0"/>
      <w:color w:val="000000"/>
    </w:rPr>
  </w:style>
  <w:style w:type="paragraph" w:styleId="Heading1">
    <w:name w:val="heading 1"/>
    <w:aliases w:val="Acc Heading 1"/>
    <w:basedOn w:val="Normal"/>
    <w:next w:val="Normal"/>
    <w:link w:val="Heading1Char"/>
    <w:qFormat/>
    <w:rsid w:val="00264402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aliases w:val="Acc Heading 2"/>
    <w:basedOn w:val="Normal"/>
    <w:next w:val="Normal"/>
    <w:link w:val="Heading2Char"/>
    <w:qFormat/>
    <w:rsid w:val="0026440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Acc Subtitle Right"/>
    <w:basedOn w:val="Normal"/>
    <w:link w:val="SubtitleChar"/>
    <w:qFormat/>
    <w:rsid w:val="00264402"/>
    <w:pPr>
      <w:jc w:val="right"/>
    </w:pPr>
    <w:rPr>
      <w:b/>
      <w:bCs/>
      <w:sz w:val="36"/>
    </w:rPr>
  </w:style>
  <w:style w:type="character" w:customStyle="1" w:styleId="SubtitleChar">
    <w:name w:val="Subtitle Char"/>
    <w:aliases w:val="Acc Subtitle Right Char"/>
    <w:basedOn w:val="DefaultParagraphFont"/>
    <w:link w:val="Subtitle"/>
    <w:rsid w:val="00264402"/>
    <w:rPr>
      <w:rFonts w:cs="Times New Roman"/>
      <w:bCs/>
      <w:sz w:val="36"/>
      <w:szCs w:val="24"/>
    </w:rPr>
  </w:style>
  <w:style w:type="paragraph" w:styleId="Title">
    <w:name w:val="Title"/>
    <w:aliases w:val="ACC Title Right"/>
    <w:basedOn w:val="Normal"/>
    <w:link w:val="TitleChar"/>
    <w:uiPriority w:val="10"/>
    <w:qFormat/>
    <w:rsid w:val="00B823BD"/>
    <w:pPr>
      <w:jc w:val="right"/>
    </w:pPr>
    <w:rPr>
      <w:rFonts w:cstheme="minorBidi"/>
      <w:bCs/>
      <w:sz w:val="48"/>
    </w:rPr>
  </w:style>
  <w:style w:type="character" w:customStyle="1" w:styleId="TitleChar">
    <w:name w:val="Title Char"/>
    <w:aliases w:val="ACC Title Right Char"/>
    <w:link w:val="Title"/>
    <w:uiPriority w:val="10"/>
    <w:rsid w:val="00B823BD"/>
    <w:rPr>
      <w:b w:val="0"/>
      <w:bCs/>
      <w:sz w:val="48"/>
      <w:szCs w:val="24"/>
    </w:rPr>
  </w:style>
  <w:style w:type="paragraph" w:customStyle="1" w:styleId="LMTitle">
    <w:name w:val="LMTitle"/>
    <w:basedOn w:val="Normal"/>
    <w:link w:val="LMTitleChar"/>
    <w:qFormat/>
    <w:rsid w:val="000B5C0C"/>
    <w:pPr>
      <w:jc w:val="center"/>
    </w:pPr>
    <w:rPr>
      <w:rFonts w:cstheme="minorBidi"/>
      <w:sz w:val="32"/>
    </w:rPr>
  </w:style>
  <w:style w:type="character" w:customStyle="1" w:styleId="LMTitleChar">
    <w:name w:val="LMTitle Char"/>
    <w:basedOn w:val="DefaultParagraphFont"/>
    <w:link w:val="LMTitle"/>
    <w:rsid w:val="000B5C0C"/>
    <w:rPr>
      <w:b w:val="0"/>
      <w:sz w:val="32"/>
    </w:rPr>
  </w:style>
  <w:style w:type="paragraph" w:customStyle="1" w:styleId="LMSubtitle">
    <w:name w:val="LMSubtitle"/>
    <w:basedOn w:val="Normal"/>
    <w:link w:val="LMSubtitleChar"/>
    <w:qFormat/>
    <w:rsid w:val="000B5C0C"/>
    <w:pPr>
      <w:jc w:val="center"/>
    </w:pPr>
    <w:rPr>
      <w:rFonts w:cstheme="minorBidi"/>
    </w:rPr>
  </w:style>
  <w:style w:type="character" w:customStyle="1" w:styleId="LMSubtitleChar">
    <w:name w:val="LMSubtitle Char"/>
    <w:basedOn w:val="DefaultParagraphFont"/>
    <w:link w:val="LMSubtitle"/>
    <w:rsid w:val="000B5C0C"/>
    <w:rPr>
      <w:b w:val="0"/>
    </w:rPr>
  </w:style>
  <w:style w:type="character" w:customStyle="1" w:styleId="Heading1Char">
    <w:name w:val="Heading 1 Char"/>
    <w:aliases w:val="Acc Heading 1 Char"/>
    <w:basedOn w:val="DefaultParagraphFont"/>
    <w:link w:val="Heading1"/>
    <w:rsid w:val="00264402"/>
    <w:rPr>
      <w:rFonts w:cs="Times New Roman"/>
      <w:bCs/>
      <w:sz w:val="36"/>
      <w:szCs w:val="24"/>
    </w:rPr>
  </w:style>
  <w:style w:type="character" w:customStyle="1" w:styleId="Heading2Char">
    <w:name w:val="Heading 2 Char"/>
    <w:aliases w:val="Acc Heading 2 Char"/>
    <w:basedOn w:val="DefaultParagraphFont"/>
    <w:link w:val="Heading2"/>
    <w:rsid w:val="00264402"/>
    <w:rPr>
      <w:rFonts w:cs="Times New Roman"/>
      <w:bCs/>
      <w:szCs w:val="24"/>
    </w:rPr>
  </w:style>
  <w:style w:type="paragraph" w:customStyle="1" w:styleId="AccSubtitleLeft">
    <w:name w:val="Acc Subtitle Left"/>
    <w:basedOn w:val="Normal"/>
    <w:link w:val="AccSubtitleLeftChar"/>
    <w:qFormat/>
    <w:rsid w:val="00264402"/>
    <w:rPr>
      <w:rFonts w:cstheme="minorBidi"/>
    </w:rPr>
  </w:style>
  <w:style w:type="character" w:customStyle="1" w:styleId="AccSubtitleLeftChar">
    <w:name w:val="Acc Subtitle Left Char"/>
    <w:basedOn w:val="DefaultParagraphFont"/>
    <w:link w:val="AccSubtitleLeft"/>
    <w:rsid w:val="00264402"/>
    <w:rPr>
      <w:b w:val="0"/>
      <w:szCs w:val="24"/>
    </w:rPr>
  </w:style>
  <w:style w:type="paragraph" w:styleId="ListParagraph">
    <w:name w:val="List Paragraph"/>
    <w:basedOn w:val="Normal"/>
    <w:uiPriority w:val="34"/>
    <w:qFormat/>
    <w:rsid w:val="00093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824"/>
    <w:rPr>
      <w:rFonts w:ascii="Times New Roman" w:hAnsi="Times New Roman" w:cs="Times New Roman"/>
      <w:b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824"/>
    <w:rPr>
      <w:color w:val="0563C1" w:themeColor="hyperlink"/>
      <w:u w:val="single"/>
    </w:rPr>
  </w:style>
  <w:style w:type="paragraph" w:customStyle="1" w:styleId="AccHeading">
    <w:name w:val="AccHeading"/>
    <w:basedOn w:val="Normal"/>
    <w:link w:val="AccHeadingChar"/>
    <w:qFormat/>
    <w:rsid w:val="00093824"/>
    <w:pPr>
      <w:spacing w:after="0" w:line="240" w:lineRule="auto"/>
      <w:ind w:left="720" w:firstLine="0"/>
      <w:jc w:val="center"/>
    </w:pPr>
    <w:rPr>
      <w:rFonts w:ascii="Franklin Gothic Book" w:hAnsi="Franklin Gothic Book"/>
      <w:b/>
      <w:sz w:val="36"/>
    </w:rPr>
  </w:style>
  <w:style w:type="character" w:customStyle="1" w:styleId="AccHeadingChar">
    <w:name w:val="AccHeading Char"/>
    <w:basedOn w:val="DefaultParagraphFont"/>
    <w:link w:val="AccHeading"/>
    <w:rsid w:val="00093824"/>
    <w:rPr>
      <w:rFonts w:cs="Times New Roman"/>
      <w:color w:val="000000"/>
      <w:sz w:val="36"/>
    </w:rPr>
  </w:style>
  <w:style w:type="paragraph" w:customStyle="1" w:styleId="AccBody">
    <w:name w:val="AccBody"/>
    <w:basedOn w:val="Normal"/>
    <w:link w:val="AccBodyChar"/>
    <w:qFormat/>
    <w:rsid w:val="00093824"/>
    <w:pPr>
      <w:spacing w:after="0" w:line="240" w:lineRule="auto"/>
      <w:ind w:left="0" w:right="-144" w:firstLine="0"/>
      <w:jc w:val="left"/>
    </w:pPr>
    <w:rPr>
      <w:rFonts w:ascii="Franklin Gothic Book" w:eastAsia="ヒラギノ角ゴ Pro W3" w:hAnsi="Franklin Gothic Book"/>
      <w:szCs w:val="24"/>
    </w:rPr>
  </w:style>
  <w:style w:type="character" w:customStyle="1" w:styleId="AccBodyChar">
    <w:name w:val="AccBody Char"/>
    <w:basedOn w:val="DefaultParagraphFont"/>
    <w:link w:val="AccBody"/>
    <w:rsid w:val="00093824"/>
    <w:rPr>
      <w:rFonts w:eastAsia="ヒラギノ角ゴ Pro W3" w:cs="Times New Roman"/>
      <w:b w:val="0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24"/>
    <w:rPr>
      <w:rFonts w:ascii="Segoe UI" w:hAnsi="Segoe UI" w:cs="Segoe UI"/>
      <w:b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mandell@marquette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lyn.mcquade@marquette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colleen.mandell@marquett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ilyn.mcquade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F2FE32198D441AF6D015D2EB00FD9" ma:contentTypeVersion="11" ma:contentTypeDescription="Create a new document." ma:contentTypeScope="" ma:versionID="cad4f973a7c2eb1716a54907b55becd1">
  <xsd:schema xmlns:xsd="http://www.w3.org/2001/XMLSchema" xmlns:xs="http://www.w3.org/2001/XMLSchema" xmlns:p="http://schemas.microsoft.com/office/2006/metadata/properties" xmlns:ns2="caf3b76a-936a-4dc3-ab5e-19ed7d42c6d6" xmlns:ns3="ff319594-9c32-48c9-85ca-0dc0fe085ec6" targetNamespace="http://schemas.microsoft.com/office/2006/metadata/properties" ma:root="true" ma:fieldsID="3ddabfcffab2141de9d8995af97821d8" ns2:_="" ns3:_="">
    <xsd:import namespace="caf3b76a-936a-4dc3-ab5e-19ed7d42c6d6"/>
    <xsd:import namespace="ff319594-9c32-48c9-85ca-0dc0fe085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b76a-936a-4dc3-ab5e-19ed7d42c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19594-9c32-48c9-85ca-0dc0fe085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172B2-1557-41C2-B814-C42225C8E546}"/>
</file>

<file path=customXml/itemProps2.xml><?xml version="1.0" encoding="utf-8"?>
<ds:datastoreItem xmlns:ds="http://schemas.openxmlformats.org/officeDocument/2006/customXml" ds:itemID="{586103EB-0DB2-4BBD-9986-BA72ED668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E32E2-37E7-461D-A8A3-46E44ACCE522}">
  <ds:schemaRefs>
    <ds:schemaRef ds:uri="http://purl.org/dc/terms/"/>
    <ds:schemaRef ds:uri="http://schemas.openxmlformats.org/package/2006/metadata/core-properties"/>
    <ds:schemaRef ds:uri="c3dd93b5-04c0-4ddf-bbbd-5377baf1c1d0"/>
    <ds:schemaRef ds:uri="http://schemas.microsoft.com/office/2006/documentManagement/types"/>
    <ds:schemaRef ds:uri="http://schemas.microsoft.com/office/infopath/2007/PartnerControls"/>
    <ds:schemaRef ds:uri="b01b06c3-6007-4ba1-8b73-8b2b619df3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Mazzie</dc:creator>
  <cp:keywords/>
  <dc:description/>
  <cp:lastModifiedBy>Lisa Mazzie</cp:lastModifiedBy>
  <cp:revision>1</cp:revision>
  <dcterms:created xsi:type="dcterms:W3CDTF">2020-08-12T01:08:00Z</dcterms:created>
  <dcterms:modified xsi:type="dcterms:W3CDTF">2020-08-12T01:09:00Z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0x010100582F2FE32198D441AF6D015D2EB00FD9</vt:lpwstr>
  </property>
</Properties>
</file>